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D6A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D6A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bookmarkStart w:id="0" w:name="_GoBack"/>
      <w:bookmarkEnd w:id="0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247" w:rsidRDefault="00955247" w:rsidP="00417BED">
      <w:pPr>
        <w:spacing w:after="0" w:line="240" w:lineRule="auto"/>
      </w:pPr>
      <w:r>
        <w:separator/>
      </w:r>
    </w:p>
  </w:endnote>
  <w:endnote w:type="continuationSeparator" w:id="0">
    <w:p w:rsidR="00955247" w:rsidRDefault="00955247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A45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247" w:rsidRDefault="00955247" w:rsidP="00417BED">
      <w:pPr>
        <w:spacing w:after="0" w:line="240" w:lineRule="auto"/>
      </w:pPr>
      <w:r>
        <w:separator/>
      </w:r>
    </w:p>
  </w:footnote>
  <w:footnote w:type="continuationSeparator" w:id="0">
    <w:p w:rsidR="00955247" w:rsidRDefault="00955247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65191"/>
    <w:rsid w:val="000712DC"/>
    <w:rsid w:val="000938B8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2D6A45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E1CD3"/>
    <w:rsid w:val="005F4320"/>
    <w:rsid w:val="00621E6C"/>
    <w:rsid w:val="0062304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5247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DF5655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4C0A-FE9A-404C-B9DC-F16030B6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3016</Words>
  <Characters>17194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2014-02-26T03:28:00Z</cp:lastPrinted>
  <dcterms:created xsi:type="dcterms:W3CDTF">2016-11-21T08:51:00Z</dcterms:created>
  <dcterms:modified xsi:type="dcterms:W3CDTF">2017-02-16T07:25:00Z</dcterms:modified>
</cp:coreProperties>
</file>